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CE46CC" w:rsidP="003A5E6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34" style="position:absolute;left:0;text-align:left;z-index:251666432;visibility:visible" from="319.8pt,100.4pt" to="414.3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BAN CHỈ </w:t>
            </w:r>
            <w:r w:rsidR="00B32457" w:rsidRPr="00F134B8">
              <w:rPr>
                <w:rFonts w:hint="eastAsia"/>
                <w:b/>
              </w:rPr>
              <w:t>Đ</w:t>
            </w:r>
            <w:r w:rsidR="00B32457" w:rsidRPr="00F134B8">
              <w:rPr>
                <w:b/>
              </w:rPr>
              <w:t xml:space="preserve">ẠO </w:t>
            </w:r>
            <w:r w:rsidR="00B32457">
              <w:rPr>
                <w:b/>
              </w:rPr>
              <w:t>PC</w:t>
            </w:r>
            <w:r w:rsidR="00B32457" w:rsidRPr="00F134B8">
              <w:rPr>
                <w:b/>
              </w:rPr>
              <w:t xml:space="preserve"> AIDS</w:t>
            </w:r>
            <w:r w:rsidR="00B32457">
              <w:rPr>
                <w:b/>
              </w:rPr>
              <w:t xml:space="preserve"> </w:t>
            </w:r>
            <w:r w:rsidR="00B32457" w:rsidRPr="00F134B8">
              <w:rPr>
                <w:b/>
              </w:rPr>
              <w:t xml:space="preserve">VÀ PC TỆ NẠN </w:t>
            </w:r>
            <w:r w:rsidR="00B32457">
              <w:rPr>
                <w:b/>
              </w:rPr>
              <w:t>MT</w:t>
            </w:r>
            <w:r w:rsidR="00B32457" w:rsidRPr="00F134B8">
              <w:rPr>
                <w:b/>
              </w:rPr>
              <w:t xml:space="preserve">, </w:t>
            </w:r>
            <w:r w:rsidR="00B32457">
              <w:rPr>
                <w:b/>
              </w:rPr>
              <w:t>MD</w:t>
            </w:r>
          </w:p>
          <w:p w:rsidR="00B32457" w:rsidRPr="00236C3B" w:rsidRDefault="00CE46CC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CE46CC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50.7pt;margin-top:-.35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A16DB4" w:rsidRPr="00A84BFC" w:rsidRDefault="00A16DB4" w:rsidP="00A16DB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A850AE"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A16DB4" w:rsidRDefault="00CE46CC" w:rsidP="00A16DB4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</w:tc>
      </w:tr>
    </w:tbl>
    <w:p w:rsidR="00A16DB4" w:rsidRDefault="00A16DB4" w:rsidP="0048383A">
      <w:pPr>
        <w:spacing w:after="0"/>
        <w:jc w:val="center"/>
        <w:rPr>
          <w:b/>
          <w:szCs w:val="28"/>
        </w:rPr>
      </w:pPr>
    </w:p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C35215">
        <w:rPr>
          <w:b/>
          <w:szCs w:val="28"/>
        </w:rPr>
        <w:t>TRUY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A16DB4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A16DB4">
        <w:rPr>
          <w:i/>
          <w:szCs w:val="28"/>
        </w:rPr>
        <w:t>……</w:t>
      </w:r>
      <w:r w:rsidR="000E1DB6">
        <w:rPr>
          <w:i/>
          <w:szCs w:val="28"/>
        </w:rPr>
        <w:t>15/0</w:t>
      </w:r>
      <w:bookmarkStart w:id="0" w:name="_GoBack"/>
      <w:bookmarkEnd w:id="0"/>
      <w:r w:rsidR="000E1DB6">
        <w:rPr>
          <w:i/>
          <w:szCs w:val="28"/>
        </w:rPr>
        <w:t>9</w:t>
      </w:r>
      <w:r w:rsidR="00555337">
        <w:rPr>
          <w:i/>
          <w:szCs w:val="28"/>
        </w:rPr>
        <w:t>/2022</w:t>
      </w:r>
      <w:r w:rsidR="00A16DB4">
        <w:rPr>
          <w:i/>
          <w:szCs w:val="28"/>
        </w:rPr>
        <w:t>…………..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A16DB4">
        <w:rPr>
          <w:i/>
          <w:szCs w:val="28"/>
        </w:rPr>
        <w:t>………</w:t>
      </w:r>
      <w:r w:rsidR="000E1DB6">
        <w:rPr>
          <w:i/>
          <w:szCs w:val="28"/>
        </w:rPr>
        <w:t>15/10</w:t>
      </w:r>
      <w:r w:rsidR="0062767E">
        <w:rPr>
          <w:i/>
          <w:szCs w:val="28"/>
        </w:rPr>
        <w:t>/2022</w:t>
      </w:r>
      <w:r w:rsidR="00A16DB4">
        <w:rPr>
          <w:i/>
          <w:szCs w:val="28"/>
        </w:rPr>
        <w:t>…………..</w:t>
      </w:r>
      <w:r>
        <w:rPr>
          <w:i/>
          <w:szCs w:val="28"/>
        </w:rPr>
        <w:t>)</w:t>
      </w:r>
    </w:p>
    <w:p w:rsidR="00C35215" w:rsidRPr="00A16DB4" w:rsidRDefault="00C35215" w:rsidP="00A16DB4">
      <w:pPr>
        <w:spacing w:after="0"/>
        <w:ind w:firstLine="720"/>
        <w:jc w:val="both"/>
        <w:rPr>
          <w:b/>
          <w:sz w:val="14"/>
          <w:szCs w:val="24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671"/>
        <w:gridCol w:w="750"/>
        <w:gridCol w:w="782"/>
        <w:gridCol w:w="633"/>
        <w:gridCol w:w="705"/>
        <w:gridCol w:w="576"/>
        <w:gridCol w:w="953"/>
        <w:gridCol w:w="1018"/>
        <w:gridCol w:w="706"/>
        <w:gridCol w:w="982"/>
        <w:gridCol w:w="710"/>
        <w:gridCol w:w="566"/>
        <w:gridCol w:w="847"/>
        <w:gridCol w:w="849"/>
        <w:gridCol w:w="963"/>
        <w:gridCol w:w="737"/>
        <w:gridCol w:w="847"/>
        <w:gridCol w:w="990"/>
        <w:gridCol w:w="991"/>
      </w:tblGrid>
      <w:tr w:rsidR="00E9457F" w:rsidRPr="00C35215" w:rsidTr="003D17EC">
        <w:tc>
          <w:tcPr>
            <w:tcW w:w="671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415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Tổng số VKS thụ lý giải quyết</w:t>
            </w:r>
          </w:p>
        </w:tc>
        <w:tc>
          <w:tcPr>
            <w:tcW w:w="1281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VKS đã truy tố</w:t>
            </w:r>
          </w:p>
        </w:tc>
        <w:tc>
          <w:tcPr>
            <w:tcW w:w="11159" w:type="dxa"/>
            <w:gridSpan w:val="13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can VKS đã truy tố</w:t>
            </w:r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33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705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576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3659" w:type="dxa"/>
            <w:gridSpan w:val="4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6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59" w:type="dxa"/>
            <w:gridSpan w:val="3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84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90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Nghề nghiệp</w:t>
            </w:r>
          </w:p>
        </w:tc>
        <w:tc>
          <w:tcPr>
            <w:tcW w:w="991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1018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06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82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6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49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63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9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9457F" w:rsidRPr="00C35215" w:rsidTr="003D17EC">
        <w:tc>
          <w:tcPr>
            <w:tcW w:w="671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E9457F" w:rsidRPr="00C35215" w:rsidRDefault="00916AC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82" w:type="dxa"/>
            <w:vAlign w:val="center"/>
          </w:tcPr>
          <w:p w:rsidR="00E9457F" w:rsidRPr="00C35215" w:rsidRDefault="00723F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33" w:type="dxa"/>
            <w:vAlign w:val="center"/>
          </w:tcPr>
          <w:p w:rsidR="00E9457F" w:rsidRPr="00C35215" w:rsidRDefault="00723F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5" w:type="dxa"/>
            <w:vAlign w:val="center"/>
          </w:tcPr>
          <w:p w:rsidR="00E9457F" w:rsidRPr="00C35215" w:rsidRDefault="00723F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6" w:type="dxa"/>
            <w:vAlign w:val="center"/>
          </w:tcPr>
          <w:p w:rsidR="00E9457F" w:rsidRPr="00C35215" w:rsidRDefault="00723F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5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E9457F" w:rsidRPr="00C35215" w:rsidRDefault="00723F74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</w:t>
            </w:r>
          </w:p>
        </w:tc>
        <w:tc>
          <w:tcPr>
            <w:tcW w:w="710" w:type="dxa"/>
            <w:vAlign w:val="center"/>
          </w:tcPr>
          <w:p w:rsidR="00E9457F" w:rsidRPr="00C35215" w:rsidRDefault="00723F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9457F" w:rsidRPr="00C35215" w:rsidRDefault="00723F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49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9457F" w:rsidRPr="00C35215" w:rsidRDefault="00723F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47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9457F" w:rsidRPr="00C35215" w:rsidRDefault="00723F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</w:tr>
      <w:tr w:rsidR="003B1728" w:rsidRPr="00C35215" w:rsidTr="00AB244C">
        <w:tc>
          <w:tcPr>
            <w:tcW w:w="671" w:type="dxa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82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B1728" w:rsidRPr="00C35215" w:rsidTr="00E9457F">
        <w:tc>
          <w:tcPr>
            <w:tcW w:w="671" w:type="dxa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B1728" w:rsidRPr="00C35215" w:rsidTr="00E9457F">
        <w:tc>
          <w:tcPr>
            <w:tcW w:w="1421" w:type="dxa"/>
            <w:gridSpan w:val="2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B1728" w:rsidRPr="00C35215" w:rsidTr="00E9457F">
        <w:tc>
          <w:tcPr>
            <w:tcW w:w="1421" w:type="dxa"/>
            <w:gridSpan w:val="2"/>
          </w:tcPr>
          <w:p w:rsidR="003B1728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A16DB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A16DB4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916ACB" w:rsidRDefault="00916ACB" w:rsidP="00A16DB4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2936C8">
      <w:pPr>
        <w:rPr>
          <w:b/>
          <w:spacing w:val="-2"/>
          <w:szCs w:val="28"/>
        </w:rPr>
      </w:pPr>
    </w:p>
    <w:sectPr w:rsidR="0048383A" w:rsidSect="00A16DB4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6CC" w:rsidRDefault="00CE46CC" w:rsidP="00B1480C">
      <w:pPr>
        <w:spacing w:after="0"/>
      </w:pPr>
      <w:r>
        <w:separator/>
      </w:r>
    </w:p>
  </w:endnote>
  <w:endnote w:type="continuationSeparator" w:id="0">
    <w:p w:rsidR="00CE46CC" w:rsidRDefault="00CE46CC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6CC" w:rsidRDefault="00CE46CC" w:rsidP="00B1480C">
      <w:pPr>
        <w:spacing w:after="0"/>
      </w:pPr>
      <w:r>
        <w:separator/>
      </w:r>
    </w:p>
  </w:footnote>
  <w:footnote w:type="continuationSeparator" w:id="0">
    <w:p w:rsidR="00CE46CC" w:rsidRDefault="00CE46CC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63DAD"/>
    <w:rsid w:val="000E1DB6"/>
    <w:rsid w:val="001E4BD3"/>
    <w:rsid w:val="00266482"/>
    <w:rsid w:val="002936C8"/>
    <w:rsid w:val="002C6DDA"/>
    <w:rsid w:val="00302D49"/>
    <w:rsid w:val="00346077"/>
    <w:rsid w:val="00362099"/>
    <w:rsid w:val="0037210A"/>
    <w:rsid w:val="0038366C"/>
    <w:rsid w:val="003B1728"/>
    <w:rsid w:val="003D17EC"/>
    <w:rsid w:val="003F22A1"/>
    <w:rsid w:val="00440286"/>
    <w:rsid w:val="0048383A"/>
    <w:rsid w:val="004F59A2"/>
    <w:rsid w:val="005425AC"/>
    <w:rsid w:val="00555337"/>
    <w:rsid w:val="00584FA8"/>
    <w:rsid w:val="005A6283"/>
    <w:rsid w:val="005E09C8"/>
    <w:rsid w:val="005E0D96"/>
    <w:rsid w:val="00610767"/>
    <w:rsid w:val="0062767E"/>
    <w:rsid w:val="006E0916"/>
    <w:rsid w:val="006F559B"/>
    <w:rsid w:val="0071369F"/>
    <w:rsid w:val="00723F74"/>
    <w:rsid w:val="00783F99"/>
    <w:rsid w:val="00805FCD"/>
    <w:rsid w:val="008608DC"/>
    <w:rsid w:val="00893E25"/>
    <w:rsid w:val="008F40CE"/>
    <w:rsid w:val="00916ACB"/>
    <w:rsid w:val="00937198"/>
    <w:rsid w:val="00944FEA"/>
    <w:rsid w:val="00952388"/>
    <w:rsid w:val="00974FD0"/>
    <w:rsid w:val="009970F8"/>
    <w:rsid w:val="009B6183"/>
    <w:rsid w:val="009D09AF"/>
    <w:rsid w:val="009E0DD2"/>
    <w:rsid w:val="009F3577"/>
    <w:rsid w:val="00A16DB4"/>
    <w:rsid w:val="00A23AAE"/>
    <w:rsid w:val="00A262A8"/>
    <w:rsid w:val="00A850AE"/>
    <w:rsid w:val="00AB7343"/>
    <w:rsid w:val="00B1480C"/>
    <w:rsid w:val="00B32457"/>
    <w:rsid w:val="00B37ABC"/>
    <w:rsid w:val="00B440D9"/>
    <w:rsid w:val="00BC3B27"/>
    <w:rsid w:val="00C30BB2"/>
    <w:rsid w:val="00C35215"/>
    <w:rsid w:val="00C47DF3"/>
    <w:rsid w:val="00CE46CC"/>
    <w:rsid w:val="00CE7A1A"/>
    <w:rsid w:val="00CF5791"/>
    <w:rsid w:val="00D8581D"/>
    <w:rsid w:val="00E9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25</cp:revision>
  <cp:lastPrinted>2021-08-17T09:04:00Z</cp:lastPrinted>
  <dcterms:created xsi:type="dcterms:W3CDTF">2021-07-22T08:39:00Z</dcterms:created>
  <dcterms:modified xsi:type="dcterms:W3CDTF">2022-10-17T03:10:00Z</dcterms:modified>
</cp:coreProperties>
</file>